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33"/>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33"/>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3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3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3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4"/>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4"/>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4"/>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4"/>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6"/>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6"/>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33"/>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7"/>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7"/>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7"/>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7"/>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7"/>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7"/>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7"/>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33"/>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3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3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3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33"/>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33"/>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5"/>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5"/>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5"/>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2"/>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2"/>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4"/>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4"/>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4"/>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24"/>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24"/>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24"/>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24"/>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33"/>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25"/>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25"/>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25"/>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33"/>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1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1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1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1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1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1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1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1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37"/>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37"/>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33"/>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35"/>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35"/>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2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2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33"/>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28"/>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28"/>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18"/>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18"/>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27"/>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27"/>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27"/>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27"/>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27"/>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27"/>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27"/>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27"/>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27"/>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27"/>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19"/>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19"/>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19"/>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19"/>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20"/>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20"/>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20"/>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20"/>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20"/>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20"/>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21"/>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21"/>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4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4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36"/>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36"/>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36"/>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33"/>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52"/>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52"/>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50"/>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50"/>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50"/>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50"/>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4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4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33"/>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33"/>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33"/>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1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1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1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1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1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1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1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33"/>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1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1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1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10"/>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10"/>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10"/>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10"/>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10"/>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10"/>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10"/>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10"/>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9"/>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9"/>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9"/>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9"/>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9"/>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33"/>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3"/>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3"/>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3"/>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33"/>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33"/>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33"/>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33"/>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42"/>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42"/>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33"/>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33"/>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33"/>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40"/>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40"/>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40"/>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33"/>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41"/>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41"/>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39"/>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39"/>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39"/>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38"/>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38"/>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33"/>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33"/>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12"/>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12"/>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1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1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33"/>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11"/>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11"/>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31"/>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31"/>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31"/>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30"/>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0"/>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0"/>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0"/>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29"/>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29"/>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29"/>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33"/>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53"/>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53"/>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33"/>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51"/>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51"/>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33"/>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33"/>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8"/>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8"/>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23"/>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23"/>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4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4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4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4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33"/>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33"/>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4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4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4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33"/>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4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4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4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33"/>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644" w:hanging="359.9999999999998"/>
      </w:pPr>
      <w:rPr>
        <w:sz w:val="36"/>
        <w:szCs w:val="36"/>
      </w:rPr>
    </w:lvl>
    <w:lvl w:ilvl="1">
      <w:start w:val="1"/>
      <w:numFmt w:val="decimal"/>
      <w:lvlText w:val="%1.%2"/>
      <w:lvlJc w:val="left"/>
      <w:pPr>
        <w:ind w:left="846" w:hanging="420.0000000000002"/>
      </w:pPr>
      <w:rPr/>
    </w:lvl>
    <w:lvl w:ilvl="2">
      <w:start w:val="1"/>
      <w:numFmt w:val="decimal"/>
      <w:lvlText w:val="%1.%2.%3"/>
      <w:lvlJc w:val="left"/>
      <w:pPr>
        <w:ind w:left="1712" w:hanging="720.0000000000005"/>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mUPdZserWTlfA7NPoGaVyKSryQ==">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GoiChRzdWdnZXN0Lm1mZGE5d2Z3NTBuMhIKRGF2aWQgUHlsZXIhMTg0RDBQYmk1czNjTWNyQ3VFY1RpSnZGTDBZQUNTTzl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